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p w:rsidR="007B21D2" w:rsidRDefault="0019309C" w14:paraId="06716183" w14:textId="77777777">
      <w:pPr>
        <w:jc w:val="center"/>
        <w:rPr>
          <w:rFonts w:ascii="Times New Roman" w:hAnsi="Times New Roman" w:eastAsia="Times New Roman" w:cs="Times New Roman"/>
          <w:sz w:val="48"/>
          <w:szCs w:val="48"/>
        </w:rPr>
      </w:pPr>
      <w:r>
        <w:rPr>
          <w:rFonts w:ascii="Times New Roman" w:hAnsi="Times New Roman" w:eastAsia="Times New Roman" w:cs="Times New Roman"/>
          <w:sz w:val="48"/>
          <w:szCs w:val="48"/>
        </w:rPr>
        <w:t>HOODIE ORDER FORM</w:t>
      </w:r>
    </w:p>
    <w:p w:rsidR="007B21D2" w:rsidRDefault="007B21D2" w14:paraId="46B685C7" w14:textId="7777777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="007B21D2" w:rsidRDefault="0019309C" w14:paraId="6336FD0E" w14:textId="77777777">
      <w:pPr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noProof/>
          <w:lang w:val="en-US"/>
        </w:rPr>
        <w:drawing>
          <wp:inline distT="114300" distB="114300" distL="114300" distR="114300" wp14:anchorId="36DD71F6" wp14:editId="5563EE4E">
            <wp:extent cx="1630146" cy="2284663"/>
            <wp:effectExtent l="25400" t="25400" r="20955" b="27305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9400" cy="2297633"/>
                    </a:xfrm>
                    <a:prstGeom prst="rect">
                      <a:avLst/>
                    </a:prstGeom>
                    <a:ln w="25400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noProof/>
          <w:lang w:val="en-US"/>
        </w:rPr>
        <w:drawing>
          <wp:inline distT="114300" distB="114300" distL="114300" distR="114300" wp14:anchorId="3B992270" wp14:editId="724C8385">
            <wp:extent cx="2059806" cy="221381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1990" cy="2226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9360" w:type="dxa"/>
        <w:tblInd w:w="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2895"/>
        <w:gridCol w:w="750"/>
        <w:gridCol w:w="525"/>
        <w:gridCol w:w="795"/>
        <w:gridCol w:w="4395"/>
      </w:tblGrid>
      <w:tr w:rsidR="007B21D2" w14:paraId="73BC6D0F" w14:textId="77777777">
        <w:trPr>
          <w:trHeight w:val="360"/>
        </w:trPr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1D2" w:rsidRDefault="0019309C" w14:paraId="4F96F32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Name</w:t>
            </w:r>
          </w:p>
        </w:tc>
        <w:tc>
          <w:tcPr>
            <w:tcW w:w="64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1D2" w:rsidRDefault="007B21D2" w14:paraId="6CFAFCA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w:rsidR="007B21D2" w14:paraId="19F23FDD" w14:textId="77777777">
        <w:trPr>
          <w:trHeight w:val="420"/>
        </w:trPr>
        <w:tc>
          <w:tcPr>
            <w:tcW w:w="28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1D2" w:rsidRDefault="0019309C" w14:paraId="1EB0CE2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Size (check one)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1D2" w:rsidRDefault="0019309C" w14:paraId="7FE1E28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XS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1D2" w:rsidRDefault="007B21D2" w14:paraId="17BBEA2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1D2" w:rsidRDefault="0019309C" w14:paraId="1F137C8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$45</w:t>
            </w:r>
          </w:p>
        </w:tc>
        <w:tc>
          <w:tcPr>
            <w:tcW w:w="439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1D2" w:rsidRDefault="007B21D2" w14:paraId="499CA85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  <w:shd w:val="clear" w:color="auto" w:fill="666666"/>
              </w:rPr>
            </w:pPr>
          </w:p>
        </w:tc>
      </w:tr>
      <w:tr w:rsidR="007B21D2" w14:paraId="30067EC4" w14:textId="77777777">
        <w:trPr>
          <w:trHeight w:val="420"/>
        </w:trPr>
        <w:tc>
          <w:tcPr>
            <w:tcW w:w="28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1D2" w:rsidRDefault="007B21D2" w14:paraId="7D88AE3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1D2" w:rsidRDefault="0019309C" w14:paraId="7F9159C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S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1D2" w:rsidRDefault="007B21D2" w14:paraId="062D749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1D2" w:rsidRDefault="0019309C" w14:paraId="18DDB9B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$45</w:t>
            </w:r>
          </w:p>
        </w:tc>
        <w:tc>
          <w:tcPr>
            <w:tcW w:w="439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1D2" w:rsidRDefault="007B21D2" w14:paraId="0D2A6F8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  <w:shd w:val="clear" w:color="auto" w:fill="666666"/>
              </w:rPr>
            </w:pPr>
          </w:p>
        </w:tc>
      </w:tr>
      <w:tr w:rsidR="007B21D2" w14:paraId="4CDD8C34" w14:textId="77777777">
        <w:trPr>
          <w:trHeight w:val="420"/>
        </w:trPr>
        <w:tc>
          <w:tcPr>
            <w:tcW w:w="28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1D2" w:rsidRDefault="007B21D2" w14:paraId="0439F96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1D2" w:rsidRDefault="0019309C" w14:paraId="3F22845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M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1D2" w:rsidRDefault="007B21D2" w14:paraId="2A3CE5B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1D2" w:rsidRDefault="0019309C" w14:paraId="7D454F9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$45</w:t>
            </w:r>
          </w:p>
        </w:tc>
        <w:tc>
          <w:tcPr>
            <w:tcW w:w="439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1D2" w:rsidRDefault="007B21D2" w14:paraId="670BDB0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  <w:shd w:val="clear" w:color="auto" w:fill="666666"/>
              </w:rPr>
            </w:pPr>
          </w:p>
        </w:tc>
      </w:tr>
      <w:tr w:rsidR="007B21D2" w14:paraId="4C963E25" w14:textId="77777777">
        <w:trPr>
          <w:trHeight w:val="420"/>
        </w:trPr>
        <w:tc>
          <w:tcPr>
            <w:tcW w:w="28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1D2" w:rsidRDefault="007B21D2" w14:paraId="6A5894B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1D2" w:rsidRDefault="0019309C" w14:paraId="634ED51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L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1D2" w:rsidRDefault="007B21D2" w14:paraId="62511F8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1D2" w:rsidRDefault="0019309C" w14:paraId="5D327D6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$45</w:t>
            </w:r>
          </w:p>
        </w:tc>
        <w:tc>
          <w:tcPr>
            <w:tcW w:w="439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1D2" w:rsidRDefault="007B21D2" w14:paraId="750143E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  <w:shd w:val="clear" w:color="auto" w:fill="666666"/>
              </w:rPr>
            </w:pPr>
          </w:p>
        </w:tc>
      </w:tr>
      <w:tr w:rsidR="007B21D2" w14:paraId="7D90DBE2" w14:textId="77777777">
        <w:trPr>
          <w:trHeight w:val="420"/>
        </w:trPr>
        <w:tc>
          <w:tcPr>
            <w:tcW w:w="28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1D2" w:rsidRDefault="007B21D2" w14:paraId="3ADAF3D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1D2" w:rsidRDefault="0019309C" w14:paraId="7CC8AC15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XL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1D2" w:rsidRDefault="007B21D2" w14:paraId="397E97F1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1D2" w:rsidRDefault="0019309C" w14:paraId="4897CB32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$45</w:t>
            </w:r>
          </w:p>
        </w:tc>
        <w:tc>
          <w:tcPr>
            <w:tcW w:w="439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1D2" w:rsidRDefault="007B21D2" w14:paraId="025B246B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hd w:val="clear" w:color="auto" w:fill="666666"/>
              </w:rPr>
            </w:pPr>
          </w:p>
        </w:tc>
      </w:tr>
      <w:tr w:rsidR="007B21D2" w14:paraId="467B6660" w14:textId="77777777">
        <w:trPr>
          <w:trHeight w:val="420"/>
        </w:trPr>
        <w:tc>
          <w:tcPr>
            <w:tcW w:w="28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1D2" w:rsidRDefault="007B21D2" w14:paraId="3950641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1D2" w:rsidRDefault="0019309C" w14:paraId="5C1CA1F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XXL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1D2" w:rsidRDefault="007B21D2" w14:paraId="517F6CB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1D2" w:rsidRDefault="0019309C" w14:paraId="207B2B8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$45</w:t>
            </w:r>
          </w:p>
        </w:tc>
        <w:tc>
          <w:tcPr>
            <w:tcW w:w="439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1D2" w:rsidRDefault="007B21D2" w14:paraId="3040F17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  <w:shd w:val="clear" w:color="auto" w:fill="666666"/>
              </w:rPr>
            </w:pPr>
          </w:p>
        </w:tc>
      </w:tr>
      <w:tr w:rsidR="007B21D2" w14:paraId="58F0CD7E" w14:textId="77777777">
        <w:trPr>
          <w:trHeight w:val="420"/>
        </w:trPr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1D2" w:rsidRDefault="0019309C" w14:paraId="0713410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Grad year on sleeve (optional)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1D2" w:rsidRDefault="0019309C" w14:paraId="08B350D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Yes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1D2" w:rsidRDefault="007B21D2" w14:paraId="6230F5A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1D2" w:rsidRDefault="0019309C" w14:paraId="0B4D3F0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$6.50</w:t>
            </w:r>
          </w:p>
        </w:tc>
        <w:tc>
          <w:tcPr>
            <w:tcW w:w="439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1D2" w:rsidRDefault="007B21D2" w14:paraId="2D77688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  <w:shd w:val="clear" w:color="auto" w:fill="666666"/>
              </w:rPr>
            </w:pPr>
          </w:p>
        </w:tc>
      </w:tr>
      <w:tr w:rsidR="007B21D2" w14:paraId="50BC8AE0" w14:textId="77777777">
        <w:trPr>
          <w:trHeight w:val="420"/>
        </w:trPr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1D2" w:rsidRDefault="007B21D2" w14:paraId="2908303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1D2" w:rsidRDefault="0019309C" w14:paraId="3A2DA45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No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1D2" w:rsidRDefault="007B21D2" w14:paraId="04065D9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1D2" w:rsidRDefault="0019309C" w14:paraId="03416EB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$0</w:t>
            </w:r>
          </w:p>
        </w:tc>
        <w:tc>
          <w:tcPr>
            <w:tcW w:w="439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1D2" w:rsidRDefault="007B21D2" w14:paraId="0040CB1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  <w:shd w:val="clear" w:color="auto" w:fill="666666"/>
              </w:rPr>
            </w:pPr>
          </w:p>
        </w:tc>
      </w:tr>
      <w:tr w:rsidR="007B21D2" w14:paraId="0F05D7E2" w14:textId="77777777">
        <w:trPr>
          <w:trHeight w:val="420"/>
        </w:trPr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1D2" w:rsidRDefault="0019309C" w14:paraId="6C28897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Grad Year</w:t>
            </w:r>
          </w:p>
        </w:tc>
        <w:tc>
          <w:tcPr>
            <w:tcW w:w="64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1D2" w:rsidRDefault="007B21D2" w14:paraId="6A2E587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</w:tbl>
    <w:p w:rsidR="007B21D2" w:rsidRDefault="007B21D2" w14:paraId="6E37A11C" w14:textId="77777777">
      <w:pPr>
        <w:rPr>
          <w:rFonts w:ascii="Times New Roman" w:hAnsi="Times New Roman" w:eastAsia="Times New Roman" w:cs="Times New Roman"/>
          <w:sz w:val="16"/>
          <w:szCs w:val="16"/>
        </w:rPr>
      </w:pPr>
    </w:p>
    <w:p w:rsidR="008C360D" w:rsidP="258C83A0" w:rsidRDefault="008C360D" w14:paraId="7520BB77" w14:textId="33261DF2">
      <w:pPr>
        <w:rPr>
          <w:rFonts w:ascii="Times New Roman" w:hAnsi="Times New Roman" w:eastAsia="Times New Roman" w:cs="Times New Roman"/>
        </w:rPr>
      </w:pPr>
      <w:r w:rsidRPr="258C83A0" w:rsidR="258C83A0">
        <w:rPr>
          <w:rFonts w:ascii="Times New Roman" w:hAnsi="Times New Roman" w:eastAsia="Times New Roman" w:cs="Times New Roman"/>
        </w:rPr>
        <w:t xml:space="preserve">Nicole Slipp </w:t>
      </w:r>
      <w:r w:rsidRPr="258C83A0" w:rsidR="258C83A0">
        <w:rPr>
          <w:rFonts w:ascii="Times New Roman" w:hAnsi="Times New Roman" w:eastAsia="Times New Roman" w:cs="Times New Roman"/>
        </w:rPr>
        <w:t xml:space="preserve">(Special Projects Chair) </w:t>
      </w:r>
      <w:r w:rsidRPr="258C83A0" w:rsidR="258C83A0">
        <w:rPr>
          <w:rFonts w:ascii="Times New Roman" w:hAnsi="Times New Roman" w:eastAsia="Times New Roman" w:cs="Times New Roman"/>
        </w:rPr>
        <w:t xml:space="preserve">will be collecting order forms. Give her a printed form in person or email a digital copy to nicole.slipp@dal.ca. You can </w:t>
      </w:r>
      <w:r w:rsidRPr="258C83A0" w:rsidR="258C83A0">
        <w:rPr>
          <w:rFonts w:ascii="Times New Roman" w:hAnsi="Times New Roman" w:eastAsia="Times New Roman" w:cs="Times New Roman"/>
        </w:rPr>
        <w:t>send</w:t>
      </w:r>
      <w:r w:rsidRPr="258C83A0" w:rsidR="258C83A0">
        <w:rPr>
          <w:rFonts w:ascii="Times New Roman" w:hAnsi="Times New Roman" w:eastAsia="Times New Roman" w:cs="Times New Roman"/>
        </w:rPr>
        <w:t xml:space="preserve"> payments </w:t>
      </w:r>
      <w:r w:rsidRPr="258C83A0" w:rsidR="258C83A0">
        <w:rPr>
          <w:rFonts w:ascii="Times New Roman" w:hAnsi="Times New Roman" w:eastAsia="Times New Roman" w:cs="Times New Roman"/>
        </w:rPr>
        <w:t xml:space="preserve">to Brian Jenkins, our Financial Chair, by e-transfer at </w:t>
      </w:r>
      <w:r w:rsidRPr="258C83A0" w:rsidR="258C83A0">
        <w:rPr>
          <w:rFonts w:ascii="Times New Roman" w:hAnsi="Times New Roman" w:eastAsia="Times New Roman" w:cs="Times New Roman"/>
        </w:rPr>
        <w:t>brian</w:t>
      </w:r>
      <w:r w:rsidRPr="258C83A0" w:rsidR="258C83A0">
        <w:rPr>
          <w:rFonts w:ascii="Times New Roman" w:hAnsi="Times New Roman" w:eastAsia="Times New Roman" w:cs="Times New Roman"/>
        </w:rPr>
        <w:t xml:space="preserve">.m.jenkins@gmail.com. </w:t>
      </w:r>
    </w:p>
    <w:p w:rsidR="007B21D2" w:rsidRDefault="007B21D2" w14:paraId="384B07E2" w14:textId="77777777">
      <w:pPr>
        <w:rPr>
          <w:rFonts w:ascii="Times New Roman" w:hAnsi="Times New Roman" w:eastAsia="Times New Roman" w:cs="Times New Roman"/>
          <w:sz w:val="16"/>
          <w:szCs w:val="16"/>
        </w:rPr>
      </w:pPr>
    </w:p>
    <w:p w:rsidRPr="0019309C" w:rsidR="007B21D2" w:rsidRDefault="0019309C" w14:paraId="317A2B57" w14:textId="6301D50F">
      <w:pPr>
        <w:jc w:val="center"/>
        <w:rPr>
          <w:rFonts w:ascii="Times New Roman" w:hAnsi="Times New Roman" w:eastAsia="Times New Roman" w:cs="Times New Roman"/>
          <w:b/>
          <w:sz w:val="36"/>
          <w:szCs w:val="40"/>
          <w:u w:val="single"/>
        </w:rPr>
      </w:pPr>
      <w:r w:rsidRPr="0019309C">
        <w:rPr>
          <w:rFonts w:ascii="Times New Roman" w:hAnsi="Times New Roman" w:eastAsia="Times New Roman" w:cs="Times New Roman"/>
          <w:b/>
          <w:sz w:val="36"/>
          <w:szCs w:val="40"/>
          <w:u w:val="single"/>
        </w:rPr>
        <w:t xml:space="preserve">DEADLINE TO RETURN FORM: </w:t>
      </w:r>
      <w:r w:rsidR="000E1221">
        <w:rPr>
          <w:rFonts w:ascii="Times New Roman" w:hAnsi="Times New Roman" w:eastAsia="Times New Roman" w:cs="Times New Roman"/>
          <w:b/>
          <w:sz w:val="36"/>
          <w:szCs w:val="40"/>
          <w:u w:val="single"/>
        </w:rPr>
        <w:t>JANUARY 31</w:t>
      </w:r>
      <w:r w:rsidRPr="000E1221" w:rsidR="000E1221">
        <w:rPr>
          <w:rFonts w:ascii="Times New Roman" w:hAnsi="Times New Roman" w:eastAsia="Times New Roman" w:cs="Times New Roman"/>
          <w:b/>
          <w:sz w:val="36"/>
          <w:szCs w:val="40"/>
          <w:u w:val="single"/>
          <w:vertAlign w:val="superscript"/>
        </w:rPr>
        <w:t>ST</w:t>
      </w:r>
      <w:r w:rsidR="000E1221">
        <w:rPr>
          <w:rFonts w:ascii="Times New Roman" w:hAnsi="Times New Roman" w:eastAsia="Times New Roman" w:cs="Times New Roman"/>
          <w:b/>
          <w:sz w:val="36"/>
          <w:szCs w:val="40"/>
          <w:u w:val="single"/>
        </w:rPr>
        <w:t xml:space="preserve"> </w:t>
      </w:r>
      <w:bookmarkStart w:name="_GoBack" w:id="0"/>
      <w:bookmarkEnd w:id="0"/>
    </w:p>
    <w:sectPr w:rsidRPr="0019309C" w:rsidR="007B21D2">
      <w:pgSz w:w="12240" w:h="15840" w:orient="portrait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D2"/>
    <w:rsid w:val="000E1221"/>
    <w:rsid w:val="0019309C"/>
    <w:rsid w:val="007B21D2"/>
    <w:rsid w:val="008C360D"/>
    <w:rsid w:val="258C8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D3F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60D"/>
    <w:pPr>
      <w:spacing w:line="240" w:lineRule="auto"/>
    </w:pPr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C360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60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60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image" Target="media/image1.png" Id="rId5" /><Relationship Type="http://schemas.openxmlformats.org/officeDocument/2006/relationships/image" Target="media/image2.png" Id="rId6" /><Relationship Type="http://schemas.openxmlformats.org/officeDocument/2006/relationships/fontTable" Target="fontTable.xml" Id="rId7" /><Relationship Type="http://schemas.openxmlformats.org/officeDocument/2006/relationships/theme" Target="theme/theme1.xml" Id="rId8" /><Relationship Type="http://schemas.openxmlformats.org/officeDocument/2006/relationships/styles" Target="styles.xml" Id="rId1" /><Relationship Type="http://schemas.microsoft.com/office/2007/relationships/stylesWithEffects" Target="stylesWithEffect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Nicole Slipp</lastModifiedBy>
  <revision>4</revision>
  <dcterms:created xsi:type="dcterms:W3CDTF">2019-01-16T01:02:00.0000000Z</dcterms:created>
  <dcterms:modified xsi:type="dcterms:W3CDTF">2019-01-16T18:35:58.7220865Z</dcterms:modified>
</coreProperties>
</file>